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59" w:rsidRPr="00C96E49" w:rsidRDefault="00203459" w:rsidP="00070DCD">
      <w:pPr>
        <w:spacing w:afterLines="50"/>
        <w:jc w:val="center"/>
        <w:rPr>
          <w:color w:val="000000"/>
          <w:sz w:val="32"/>
          <w:szCs w:val="24"/>
        </w:rPr>
      </w:pPr>
      <w:r w:rsidRPr="00C96E49">
        <w:rPr>
          <w:b/>
          <w:color w:val="000000"/>
          <w:sz w:val="32"/>
          <w:szCs w:val="24"/>
        </w:rPr>
        <w:t>学位论文答辩记录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0"/>
        <w:gridCol w:w="2268"/>
        <w:gridCol w:w="2410"/>
        <w:gridCol w:w="2252"/>
      </w:tblGrid>
      <w:tr w:rsidR="00262253" w:rsidRPr="00C96E49" w:rsidTr="00262253">
        <w:trPr>
          <w:trHeight w:val="607"/>
          <w:jc w:val="center"/>
        </w:trPr>
        <w:tc>
          <w:tcPr>
            <w:tcW w:w="2310" w:type="dxa"/>
            <w:vAlign w:val="center"/>
          </w:tcPr>
          <w:p w:rsidR="00262253" w:rsidRPr="005654A1" w:rsidRDefault="00262253" w:rsidP="00832576">
            <w:pPr>
              <w:jc w:val="center"/>
              <w:rPr>
                <w:noProof/>
                <w:color w:val="000000"/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>答辩人姓名</w:t>
            </w:r>
          </w:p>
        </w:tc>
        <w:tc>
          <w:tcPr>
            <w:tcW w:w="2268" w:type="dxa"/>
            <w:vAlign w:val="center"/>
          </w:tcPr>
          <w:p w:rsidR="00262253" w:rsidRPr="005654A1" w:rsidRDefault="00262253" w:rsidP="00832576">
            <w:pPr>
              <w:jc w:val="center"/>
              <w:rPr>
                <w:noProof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2253" w:rsidRPr="00262253" w:rsidRDefault="00262253" w:rsidP="00832576">
            <w:pPr>
              <w:jc w:val="center"/>
              <w:rPr>
                <w:b/>
                <w:noProof/>
                <w:color w:val="000000"/>
                <w:szCs w:val="24"/>
              </w:rPr>
            </w:pPr>
            <w:r w:rsidRPr="00262253">
              <w:rPr>
                <w:rFonts w:hint="eastAsia"/>
                <w:b/>
                <w:noProof/>
                <w:color w:val="000000"/>
                <w:szCs w:val="24"/>
              </w:rPr>
              <w:t>答辩人学号</w:t>
            </w:r>
          </w:p>
        </w:tc>
        <w:tc>
          <w:tcPr>
            <w:tcW w:w="2252" w:type="dxa"/>
            <w:vAlign w:val="center"/>
          </w:tcPr>
          <w:p w:rsidR="00262253" w:rsidRPr="005654A1" w:rsidRDefault="00262253" w:rsidP="00832576">
            <w:pPr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203459" w:rsidRPr="00C96E49" w:rsidTr="00262253">
        <w:trPr>
          <w:trHeight w:val="607"/>
          <w:jc w:val="center"/>
        </w:trPr>
        <w:tc>
          <w:tcPr>
            <w:tcW w:w="2310" w:type="dxa"/>
            <w:vAlign w:val="center"/>
          </w:tcPr>
          <w:p w:rsidR="00203459" w:rsidRPr="00C96E49" w:rsidRDefault="00203459" w:rsidP="00832576">
            <w:pPr>
              <w:jc w:val="center"/>
              <w:rPr>
                <w:b/>
                <w:color w:val="000000"/>
                <w:szCs w:val="24"/>
              </w:rPr>
            </w:pPr>
            <w:r w:rsidRPr="00C96E49">
              <w:rPr>
                <w:b/>
                <w:color w:val="000000"/>
                <w:szCs w:val="24"/>
              </w:rPr>
              <w:t>学位论文题目</w:t>
            </w:r>
          </w:p>
        </w:tc>
        <w:tc>
          <w:tcPr>
            <w:tcW w:w="6930" w:type="dxa"/>
            <w:gridSpan w:val="3"/>
            <w:vAlign w:val="center"/>
          </w:tcPr>
          <w:p w:rsidR="00203459" w:rsidRPr="00C96E49" w:rsidRDefault="00203459" w:rsidP="00832576">
            <w:pPr>
              <w:jc w:val="center"/>
              <w:rPr>
                <w:color w:val="000000"/>
                <w:szCs w:val="24"/>
              </w:rPr>
            </w:pPr>
          </w:p>
        </w:tc>
      </w:tr>
      <w:tr w:rsidR="00203459" w:rsidRPr="00C96E49" w:rsidTr="00262253">
        <w:trPr>
          <w:trHeight w:val="622"/>
          <w:jc w:val="center"/>
        </w:trPr>
        <w:tc>
          <w:tcPr>
            <w:tcW w:w="2310" w:type="dxa"/>
            <w:vAlign w:val="center"/>
          </w:tcPr>
          <w:p w:rsidR="00203459" w:rsidRPr="00C96E49" w:rsidRDefault="00203459" w:rsidP="00832576">
            <w:pPr>
              <w:jc w:val="center"/>
              <w:rPr>
                <w:b/>
                <w:color w:val="000000"/>
                <w:szCs w:val="24"/>
              </w:rPr>
            </w:pPr>
            <w:r w:rsidRPr="00C96E49">
              <w:rPr>
                <w:b/>
                <w:color w:val="000000"/>
                <w:szCs w:val="24"/>
              </w:rPr>
              <w:t>答辩日期</w:t>
            </w:r>
          </w:p>
        </w:tc>
        <w:tc>
          <w:tcPr>
            <w:tcW w:w="2268" w:type="dxa"/>
            <w:vAlign w:val="center"/>
          </w:tcPr>
          <w:p w:rsidR="00203459" w:rsidRPr="00C96E49" w:rsidRDefault="00203459" w:rsidP="0083257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03459" w:rsidRPr="00C96E49" w:rsidRDefault="00203459" w:rsidP="00832576">
            <w:pPr>
              <w:jc w:val="center"/>
              <w:rPr>
                <w:b/>
                <w:color w:val="000000"/>
                <w:szCs w:val="24"/>
              </w:rPr>
            </w:pPr>
            <w:r w:rsidRPr="00C96E49">
              <w:rPr>
                <w:b/>
                <w:color w:val="000000"/>
                <w:szCs w:val="24"/>
              </w:rPr>
              <w:t>答辩地点</w:t>
            </w:r>
          </w:p>
        </w:tc>
        <w:tc>
          <w:tcPr>
            <w:tcW w:w="2252" w:type="dxa"/>
            <w:vAlign w:val="center"/>
          </w:tcPr>
          <w:p w:rsidR="00203459" w:rsidRPr="00C96E49" w:rsidRDefault="00203459" w:rsidP="00832576">
            <w:pPr>
              <w:jc w:val="center"/>
              <w:rPr>
                <w:color w:val="000000"/>
                <w:szCs w:val="24"/>
              </w:rPr>
            </w:pPr>
          </w:p>
        </w:tc>
      </w:tr>
      <w:tr w:rsidR="00203459" w:rsidRPr="00203459" w:rsidTr="00832576">
        <w:trPr>
          <w:trHeight w:val="11274"/>
          <w:jc w:val="center"/>
        </w:trPr>
        <w:tc>
          <w:tcPr>
            <w:tcW w:w="9240" w:type="dxa"/>
            <w:gridSpan w:val="4"/>
          </w:tcPr>
          <w:p w:rsidR="00203459" w:rsidRPr="00C96E49" w:rsidRDefault="00203459" w:rsidP="00832576">
            <w:pPr>
              <w:spacing w:before="240"/>
              <w:rPr>
                <w:color w:val="000000"/>
                <w:szCs w:val="24"/>
              </w:rPr>
            </w:pPr>
            <w:r w:rsidRPr="00C96E49">
              <w:rPr>
                <w:color w:val="000000"/>
                <w:szCs w:val="24"/>
              </w:rPr>
              <w:t>用简明语言记录答辩过程，答辩委员会提出问题和研究生回答情况</w:t>
            </w:r>
            <w:r w:rsidR="00336375">
              <w:rPr>
                <w:rFonts w:hint="eastAsia"/>
                <w:color w:val="000000"/>
                <w:szCs w:val="24"/>
              </w:rPr>
              <w:t>（可附页）</w:t>
            </w:r>
            <w:r w:rsidRPr="00C96E49">
              <w:rPr>
                <w:color w:val="000000"/>
                <w:szCs w:val="24"/>
              </w:rPr>
              <w:t>：</w:t>
            </w:r>
            <w:r w:rsidRPr="00C96E49">
              <w:rPr>
                <w:color w:val="000000"/>
                <w:szCs w:val="24"/>
              </w:rPr>
              <w:t xml:space="preserve"> </w:t>
            </w:r>
          </w:p>
          <w:p w:rsidR="00336375" w:rsidRDefault="00336375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>
            <w:pPr>
              <w:rPr>
                <w:rFonts w:hint="eastAsia"/>
              </w:rPr>
            </w:pPr>
          </w:p>
          <w:p w:rsidR="00070DCD" w:rsidRDefault="00070DCD" w:rsidP="00336375"/>
          <w:p w:rsidR="00336375" w:rsidRDefault="00336375" w:rsidP="00336375"/>
          <w:p w:rsidR="00336375" w:rsidRDefault="00336375" w:rsidP="00336375"/>
          <w:p w:rsidR="00336375" w:rsidRDefault="00336375" w:rsidP="00336375"/>
          <w:p w:rsidR="00203459" w:rsidRDefault="00203459" w:rsidP="00832576">
            <w:pPr>
              <w:spacing w:before="240"/>
              <w:rPr>
                <w:color w:val="000000"/>
                <w:szCs w:val="24"/>
              </w:rPr>
            </w:pPr>
          </w:p>
          <w:p w:rsidR="00336375" w:rsidRPr="00336375" w:rsidRDefault="00336375" w:rsidP="00832576">
            <w:pPr>
              <w:spacing w:before="240"/>
              <w:rPr>
                <w:color w:val="000000"/>
                <w:szCs w:val="24"/>
              </w:rPr>
            </w:pPr>
          </w:p>
          <w:p w:rsidR="00336375" w:rsidRPr="00203459" w:rsidRDefault="00AC2B84" w:rsidP="00336375">
            <w:pPr>
              <w:spacing w:before="240"/>
              <w:ind w:firstLineChars="2050" w:firstLine="430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答辩</w:t>
            </w:r>
            <w:r w:rsidR="00336375" w:rsidRPr="00C96E49">
              <w:rPr>
                <w:color w:val="000000"/>
                <w:szCs w:val="24"/>
              </w:rPr>
              <w:t>记录人（签字）：</w:t>
            </w:r>
          </w:p>
          <w:p w:rsidR="00336375" w:rsidRPr="00C96E49" w:rsidRDefault="00336375" w:rsidP="00336375">
            <w:pPr>
              <w:spacing w:before="240"/>
              <w:ind w:firstLineChars="2050" w:firstLine="4305"/>
              <w:rPr>
                <w:color w:val="000000"/>
                <w:szCs w:val="24"/>
              </w:rPr>
            </w:pPr>
            <w:r w:rsidRPr="00C96E49">
              <w:rPr>
                <w:color w:val="000000"/>
                <w:szCs w:val="24"/>
              </w:rPr>
              <w:t>答辩委员会</w:t>
            </w:r>
            <w:r>
              <w:rPr>
                <w:rFonts w:hint="eastAsia"/>
                <w:color w:val="000000"/>
                <w:szCs w:val="24"/>
              </w:rPr>
              <w:t>主席</w:t>
            </w:r>
            <w:r>
              <w:rPr>
                <w:rFonts w:hint="eastAsia"/>
                <w:color w:val="000000"/>
                <w:szCs w:val="24"/>
              </w:rPr>
              <w:t xml:space="preserve">  </w:t>
            </w:r>
            <w:r w:rsidRPr="00C96E49">
              <w:rPr>
                <w:color w:val="000000"/>
                <w:szCs w:val="24"/>
              </w:rPr>
              <w:t>（签字）：</w:t>
            </w:r>
          </w:p>
          <w:p w:rsidR="00203459" w:rsidRPr="00C96E49" w:rsidRDefault="00203459" w:rsidP="00832576">
            <w:pPr>
              <w:spacing w:before="240"/>
              <w:rPr>
                <w:color w:val="000000"/>
                <w:szCs w:val="24"/>
              </w:rPr>
            </w:pPr>
            <w:r w:rsidRPr="00C96E49">
              <w:rPr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03459" w:rsidRPr="00203459" w:rsidRDefault="00203459" w:rsidP="002C6DE2">
      <w:pPr>
        <w:ind w:firstLineChars="2200" w:firstLine="4620"/>
      </w:pPr>
    </w:p>
    <w:sectPr w:rsidR="00203459" w:rsidRPr="00203459" w:rsidSect="00917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CD" w:rsidRDefault="003B55CD" w:rsidP="005C77D3">
      <w:r>
        <w:separator/>
      </w:r>
    </w:p>
  </w:endnote>
  <w:endnote w:type="continuationSeparator" w:id="0">
    <w:p w:rsidR="003B55CD" w:rsidRDefault="003B55CD" w:rsidP="005C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CD" w:rsidRDefault="003B55CD" w:rsidP="005C77D3">
      <w:r>
        <w:separator/>
      </w:r>
    </w:p>
  </w:footnote>
  <w:footnote w:type="continuationSeparator" w:id="0">
    <w:p w:rsidR="003B55CD" w:rsidRDefault="003B55CD" w:rsidP="005C7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4F1"/>
    <w:rsid w:val="000254F1"/>
    <w:rsid w:val="0003401D"/>
    <w:rsid w:val="00070DCD"/>
    <w:rsid w:val="000967D6"/>
    <w:rsid w:val="000B2CD4"/>
    <w:rsid w:val="001D043E"/>
    <w:rsid w:val="00203459"/>
    <w:rsid w:val="002469A1"/>
    <w:rsid w:val="00262253"/>
    <w:rsid w:val="002971A7"/>
    <w:rsid w:val="002C6DE2"/>
    <w:rsid w:val="002F3E22"/>
    <w:rsid w:val="00300B37"/>
    <w:rsid w:val="00336375"/>
    <w:rsid w:val="003700E5"/>
    <w:rsid w:val="003B55CD"/>
    <w:rsid w:val="003E1F77"/>
    <w:rsid w:val="004556BE"/>
    <w:rsid w:val="004B37D6"/>
    <w:rsid w:val="004D2DC0"/>
    <w:rsid w:val="004D41D0"/>
    <w:rsid w:val="004F0324"/>
    <w:rsid w:val="004F0658"/>
    <w:rsid w:val="00536A18"/>
    <w:rsid w:val="00551266"/>
    <w:rsid w:val="005A0F89"/>
    <w:rsid w:val="005C77D3"/>
    <w:rsid w:val="00682302"/>
    <w:rsid w:val="006A2A7A"/>
    <w:rsid w:val="006B1857"/>
    <w:rsid w:val="007F5159"/>
    <w:rsid w:val="00826A40"/>
    <w:rsid w:val="0087467D"/>
    <w:rsid w:val="008903E5"/>
    <w:rsid w:val="008C5A3E"/>
    <w:rsid w:val="009176C9"/>
    <w:rsid w:val="009216CD"/>
    <w:rsid w:val="009D0467"/>
    <w:rsid w:val="009D5D0F"/>
    <w:rsid w:val="00A1330B"/>
    <w:rsid w:val="00A34655"/>
    <w:rsid w:val="00AC2B84"/>
    <w:rsid w:val="00BB54BB"/>
    <w:rsid w:val="00BB5B47"/>
    <w:rsid w:val="00CF3DB7"/>
    <w:rsid w:val="00CF5C52"/>
    <w:rsid w:val="00D3646E"/>
    <w:rsid w:val="00E96191"/>
    <w:rsid w:val="00EB1708"/>
    <w:rsid w:val="00EB231B"/>
    <w:rsid w:val="00EF1EEB"/>
    <w:rsid w:val="00F453FB"/>
    <w:rsid w:val="00F5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7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7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03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03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</Words>
  <Characters>274</Characters>
  <Application>Microsoft Office Word</Application>
  <DocSecurity>0</DocSecurity>
  <Lines>2</Lines>
  <Paragraphs>1</Paragraphs>
  <ScaleCrop>false</ScaleCrop>
  <Company>www.sdgho.com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莹</dc:creator>
  <cp:lastModifiedBy>unknown</cp:lastModifiedBy>
  <cp:revision>11</cp:revision>
  <dcterms:created xsi:type="dcterms:W3CDTF">2020-05-09T07:37:00Z</dcterms:created>
  <dcterms:modified xsi:type="dcterms:W3CDTF">2021-09-28T09:29:00Z</dcterms:modified>
</cp:coreProperties>
</file>